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A87AD" w14:textId="2C55A6EA" w:rsidR="00117041" w:rsidRPr="00117041" w:rsidRDefault="001E751A" w:rsidP="00117041">
      <w:pPr>
        <w:jc w:val="center"/>
        <w:rPr>
          <w:b/>
          <w:bCs/>
          <w:color w:val="0070C0"/>
          <w:sz w:val="32"/>
          <w:szCs w:val="32"/>
        </w:rPr>
      </w:pPr>
      <w:r>
        <w:rPr>
          <w:b/>
          <w:bCs/>
          <w:color w:val="0070C0"/>
          <w:sz w:val="32"/>
          <w:szCs w:val="32"/>
        </w:rPr>
        <w:t xml:space="preserve">STEMPOINT </w:t>
      </w:r>
      <w:r w:rsidR="00117041" w:rsidRPr="00117041">
        <w:rPr>
          <w:b/>
          <w:bCs/>
          <w:color w:val="0070C0"/>
          <w:sz w:val="32"/>
          <w:szCs w:val="32"/>
        </w:rPr>
        <w:t>SAFEGUARDING/LOG OF CONCERN FORM</w:t>
      </w:r>
    </w:p>
    <w:p w14:paraId="1AED3897" w14:textId="77777777" w:rsidR="00117041" w:rsidRDefault="00117041" w:rsidP="00114591">
      <w:pPr>
        <w:rPr>
          <w:b/>
          <w:bCs/>
        </w:rPr>
      </w:pPr>
    </w:p>
    <w:p w14:paraId="4B4AC5EB" w14:textId="5153E7B7" w:rsidR="00114591" w:rsidRPr="00114591" w:rsidRDefault="00114591" w:rsidP="00114591">
      <w:pPr>
        <w:rPr>
          <w:b/>
          <w:bCs/>
        </w:rPr>
      </w:pPr>
      <w:r w:rsidRPr="00114591">
        <w:rPr>
          <w:b/>
          <w:bCs/>
        </w:rPr>
        <w:t>Reporting Guidelines</w:t>
      </w:r>
    </w:p>
    <w:p w14:paraId="04561EED" w14:textId="53BDB7A4" w:rsidR="00114591" w:rsidRDefault="00114591" w:rsidP="00114591">
      <w:r>
        <w:t xml:space="preserve">This form is used for reporting both suspicions and disclosures of possible abuse or </w:t>
      </w:r>
      <w:r w:rsidR="00117041">
        <w:t>causes</w:t>
      </w:r>
      <w:r>
        <w:t xml:space="preserve"> of concern; therefore, not all sections may be appropriate. Please complete with as much information as possible. This information will be treated in the strictest confidence, however, the information contained within this form may be shared with appropriate agencies. </w:t>
      </w:r>
    </w:p>
    <w:p w14:paraId="73063CBC" w14:textId="7E2F2B96" w:rsidR="00114591" w:rsidRPr="00117041" w:rsidRDefault="00114591" w:rsidP="00114591">
      <w:pPr>
        <w:rPr>
          <w:b/>
          <w:bCs/>
          <w:sz w:val="28"/>
          <w:szCs w:val="28"/>
        </w:rPr>
      </w:pPr>
      <w:r w:rsidRPr="00117041">
        <w:rPr>
          <w:b/>
          <w:bCs/>
          <w:sz w:val="28"/>
          <w:szCs w:val="28"/>
        </w:rPr>
        <w:t xml:space="preserve">Once completed pass to your Designated Safeguarding </w:t>
      </w:r>
      <w:r w:rsidR="008E7755">
        <w:rPr>
          <w:b/>
          <w:bCs/>
          <w:sz w:val="28"/>
          <w:szCs w:val="28"/>
        </w:rPr>
        <w:t>Lead</w:t>
      </w:r>
      <w:r w:rsidRPr="00117041">
        <w:rPr>
          <w:b/>
          <w:bCs/>
          <w:sz w:val="28"/>
          <w:szCs w:val="28"/>
        </w:rPr>
        <w:t xml:space="preserve"> (DS</w:t>
      </w:r>
      <w:r w:rsidR="008E7755">
        <w:rPr>
          <w:b/>
          <w:bCs/>
          <w:sz w:val="28"/>
          <w:szCs w:val="28"/>
        </w:rPr>
        <w:t>L</w:t>
      </w:r>
      <w:r w:rsidRPr="00117041">
        <w:rPr>
          <w:b/>
          <w:bCs/>
          <w:sz w:val="28"/>
          <w:szCs w:val="28"/>
        </w:rPr>
        <w:t xml:space="preserve">) or in their absence to </w:t>
      </w:r>
      <w:r w:rsidR="008E7755">
        <w:rPr>
          <w:b/>
          <w:bCs/>
          <w:sz w:val="28"/>
          <w:szCs w:val="28"/>
        </w:rPr>
        <w:t>the Deputy DSL</w:t>
      </w:r>
      <w:r w:rsidRPr="00117041">
        <w:rPr>
          <w:b/>
          <w:bCs/>
          <w:sz w:val="28"/>
          <w:szCs w:val="28"/>
        </w:rPr>
        <w:t xml:space="preserve"> as soon as is reasonably possible.</w:t>
      </w:r>
    </w:p>
    <w:p w14:paraId="5F31470A" w14:textId="355DB11D" w:rsidR="00114591" w:rsidRPr="00114591" w:rsidRDefault="00114591" w:rsidP="00114591">
      <w:pPr>
        <w:rPr>
          <w:b/>
          <w:bCs/>
        </w:rPr>
      </w:pPr>
      <w:r>
        <w:rPr>
          <w:b/>
          <w:bCs/>
        </w:rPr>
        <w:t xml:space="preserve">Details of person Reporting Concern: </w:t>
      </w:r>
    </w:p>
    <w:tbl>
      <w:tblPr>
        <w:tblStyle w:val="TableGrid"/>
        <w:tblW w:w="0" w:type="auto"/>
        <w:tblLook w:val="04A0" w:firstRow="1" w:lastRow="0" w:firstColumn="1" w:lastColumn="0" w:noHBand="0" w:noVBand="1"/>
      </w:tblPr>
      <w:tblGrid>
        <w:gridCol w:w="9016"/>
      </w:tblGrid>
      <w:tr w:rsidR="00114591" w:rsidRPr="00114591" w14:paraId="7B9ECA44" w14:textId="77777777" w:rsidTr="00114591">
        <w:tc>
          <w:tcPr>
            <w:tcW w:w="9016" w:type="dxa"/>
          </w:tcPr>
          <w:p w14:paraId="0A22FF0A" w14:textId="77777777" w:rsidR="00114591" w:rsidRPr="00114591" w:rsidRDefault="00114591" w:rsidP="001D0C97">
            <w:r w:rsidRPr="00114591">
              <w:t>Name of person reporting concern:</w:t>
            </w:r>
          </w:p>
        </w:tc>
      </w:tr>
      <w:tr w:rsidR="00114591" w:rsidRPr="00114591" w14:paraId="650BFA22" w14:textId="77777777" w:rsidTr="00114591">
        <w:tc>
          <w:tcPr>
            <w:tcW w:w="9016" w:type="dxa"/>
          </w:tcPr>
          <w:p w14:paraId="15C29648" w14:textId="77777777" w:rsidR="00114591" w:rsidRPr="00114591" w:rsidRDefault="00114591" w:rsidP="001D0C97">
            <w:r w:rsidRPr="00114591">
              <w:t>Date:</w:t>
            </w:r>
          </w:p>
        </w:tc>
      </w:tr>
      <w:tr w:rsidR="00114591" w:rsidRPr="00114591" w14:paraId="4F617341" w14:textId="77777777" w:rsidTr="00114591">
        <w:tc>
          <w:tcPr>
            <w:tcW w:w="9016" w:type="dxa"/>
          </w:tcPr>
          <w:p w14:paraId="1787CA1D" w14:textId="77777777" w:rsidR="00114591" w:rsidRPr="00114591" w:rsidRDefault="00114591" w:rsidP="001D0C97">
            <w:r w:rsidRPr="00114591">
              <w:t>Job role:</w:t>
            </w:r>
          </w:p>
        </w:tc>
      </w:tr>
      <w:tr w:rsidR="00114591" w:rsidRPr="00114591" w14:paraId="620A1893" w14:textId="77777777" w:rsidTr="00114591">
        <w:tc>
          <w:tcPr>
            <w:tcW w:w="9016" w:type="dxa"/>
          </w:tcPr>
          <w:p w14:paraId="688F71B5" w14:textId="77777777" w:rsidR="00114591" w:rsidRPr="00114591" w:rsidRDefault="00114591" w:rsidP="001D0C97">
            <w:r w:rsidRPr="00114591">
              <w:t>Work address:</w:t>
            </w:r>
          </w:p>
        </w:tc>
      </w:tr>
      <w:tr w:rsidR="00114591" w:rsidRPr="00114591" w14:paraId="7BFD37F9" w14:textId="77777777" w:rsidTr="00114591">
        <w:tc>
          <w:tcPr>
            <w:tcW w:w="9016" w:type="dxa"/>
          </w:tcPr>
          <w:p w14:paraId="385DA7DA" w14:textId="77777777" w:rsidR="00114591" w:rsidRPr="00114591" w:rsidRDefault="00114591" w:rsidP="001D0C97">
            <w:r w:rsidRPr="00114591">
              <w:t>Email:</w:t>
            </w:r>
          </w:p>
        </w:tc>
      </w:tr>
      <w:tr w:rsidR="00114591" w:rsidRPr="00114591" w14:paraId="48F4C15A" w14:textId="77777777" w:rsidTr="00114591">
        <w:tc>
          <w:tcPr>
            <w:tcW w:w="9016" w:type="dxa"/>
          </w:tcPr>
          <w:p w14:paraId="3C594D3C" w14:textId="77777777" w:rsidR="00114591" w:rsidRPr="00114591" w:rsidRDefault="00114591" w:rsidP="001D0C97">
            <w:r w:rsidRPr="00114591">
              <w:t>Contact number(s):</w:t>
            </w:r>
          </w:p>
        </w:tc>
      </w:tr>
    </w:tbl>
    <w:p w14:paraId="62EE7567" w14:textId="77777777" w:rsidR="00117041" w:rsidRDefault="00117041" w:rsidP="00114591">
      <w:pPr>
        <w:rPr>
          <w:b/>
          <w:bCs/>
        </w:rPr>
      </w:pPr>
    </w:p>
    <w:p w14:paraId="70E96E92" w14:textId="4E74690A" w:rsidR="00114591" w:rsidRPr="00114591" w:rsidRDefault="00114591" w:rsidP="00114591">
      <w:pPr>
        <w:rPr>
          <w:b/>
          <w:bCs/>
        </w:rPr>
      </w:pPr>
      <w:r w:rsidRPr="00114591">
        <w:rPr>
          <w:b/>
          <w:bCs/>
        </w:rPr>
        <w:t>Description of Incident/Concern</w:t>
      </w:r>
    </w:p>
    <w:p w14:paraId="4643CB67" w14:textId="77777777" w:rsidR="00114591" w:rsidRDefault="00114591" w:rsidP="00114591">
      <w:r>
        <w:t>This log of concern relates to (please tick)</w:t>
      </w:r>
    </w:p>
    <w:p w14:paraId="31DF0BB4" w14:textId="77777777" w:rsidR="00114591" w:rsidRDefault="00114591" w:rsidP="00114591">
      <w:r>
        <w:t xml:space="preserve">Child </w:t>
      </w:r>
      <w:r>
        <w:rPr>
          <w:rFonts w:ascii="Segoe UI Symbol" w:hAnsi="Segoe UI Symbol" w:cs="Segoe UI Symbol"/>
        </w:rPr>
        <w:t>☐</w:t>
      </w:r>
      <w:r>
        <w:t xml:space="preserve"> Young person </w:t>
      </w:r>
      <w:r>
        <w:rPr>
          <w:rFonts w:ascii="Segoe UI Symbol" w:hAnsi="Segoe UI Symbol" w:cs="Segoe UI Symbol"/>
        </w:rPr>
        <w:t>☐</w:t>
      </w:r>
      <w:r>
        <w:t xml:space="preserve"> Vulnerable adult </w:t>
      </w:r>
      <w:r>
        <w:rPr>
          <w:rFonts w:ascii="Segoe UI Symbol" w:hAnsi="Segoe UI Symbol" w:cs="Segoe UI Symbol"/>
        </w:rPr>
        <w:t>☐</w:t>
      </w:r>
    </w:p>
    <w:p w14:paraId="54D0D7B3" w14:textId="77777777" w:rsidR="00114591" w:rsidRPr="00114591" w:rsidRDefault="00114591" w:rsidP="00114591">
      <w:pPr>
        <w:rPr>
          <w:b/>
          <w:bCs/>
        </w:rPr>
      </w:pPr>
      <w:r w:rsidRPr="00114591">
        <w:rPr>
          <w:b/>
          <w:bCs/>
        </w:rPr>
        <w:t>Subject(s) details</w:t>
      </w:r>
    </w:p>
    <w:tbl>
      <w:tblPr>
        <w:tblStyle w:val="TableGrid"/>
        <w:tblW w:w="0" w:type="auto"/>
        <w:tblLook w:val="04A0" w:firstRow="1" w:lastRow="0" w:firstColumn="1" w:lastColumn="0" w:noHBand="0" w:noVBand="1"/>
      </w:tblPr>
      <w:tblGrid>
        <w:gridCol w:w="9016"/>
      </w:tblGrid>
      <w:tr w:rsidR="00114591" w:rsidRPr="00114591" w14:paraId="240DD9C9" w14:textId="77777777" w:rsidTr="00114591">
        <w:tc>
          <w:tcPr>
            <w:tcW w:w="9016" w:type="dxa"/>
          </w:tcPr>
          <w:p w14:paraId="30CF8429" w14:textId="77777777" w:rsidR="00114591" w:rsidRPr="00114591" w:rsidRDefault="00114591" w:rsidP="007263B4">
            <w:r w:rsidRPr="00114591">
              <w:t>Subject(s) name(s):</w:t>
            </w:r>
          </w:p>
        </w:tc>
      </w:tr>
      <w:tr w:rsidR="00114591" w:rsidRPr="00114591" w14:paraId="45A930E4" w14:textId="77777777" w:rsidTr="00114591">
        <w:tc>
          <w:tcPr>
            <w:tcW w:w="9016" w:type="dxa"/>
          </w:tcPr>
          <w:p w14:paraId="4268B309" w14:textId="77777777" w:rsidR="00114591" w:rsidRPr="00114591" w:rsidRDefault="00114591" w:rsidP="007263B4">
            <w:r w:rsidRPr="00114591">
              <w:t>Name of parents/carers (if appropriate):</w:t>
            </w:r>
          </w:p>
        </w:tc>
      </w:tr>
      <w:tr w:rsidR="00114591" w:rsidRPr="00114591" w14:paraId="62A8F84E" w14:textId="77777777" w:rsidTr="00114591">
        <w:tc>
          <w:tcPr>
            <w:tcW w:w="9016" w:type="dxa"/>
          </w:tcPr>
          <w:p w14:paraId="06C585C1" w14:textId="77777777" w:rsidR="00114591" w:rsidRPr="00114591" w:rsidRDefault="00114591" w:rsidP="007263B4">
            <w:r w:rsidRPr="00114591">
              <w:t>Telephone number:</w:t>
            </w:r>
          </w:p>
        </w:tc>
      </w:tr>
      <w:tr w:rsidR="00114591" w:rsidRPr="00114591" w14:paraId="5816892B" w14:textId="77777777" w:rsidTr="00114591">
        <w:tc>
          <w:tcPr>
            <w:tcW w:w="9016" w:type="dxa"/>
          </w:tcPr>
          <w:p w14:paraId="074AB536" w14:textId="77777777" w:rsidR="00114591" w:rsidRPr="00114591" w:rsidRDefault="00114591" w:rsidP="007263B4">
            <w:r w:rsidRPr="00114591">
              <w:t>Mobile number:</w:t>
            </w:r>
          </w:p>
        </w:tc>
      </w:tr>
      <w:tr w:rsidR="00114591" w:rsidRPr="00114591" w14:paraId="562421FB" w14:textId="77777777" w:rsidTr="00114591">
        <w:tc>
          <w:tcPr>
            <w:tcW w:w="9016" w:type="dxa"/>
          </w:tcPr>
          <w:p w14:paraId="73992B6E" w14:textId="77777777" w:rsidR="00114591" w:rsidRPr="00114591" w:rsidRDefault="00114591" w:rsidP="007263B4">
            <w:r w:rsidRPr="00114591">
              <w:t>First language (if known):</w:t>
            </w:r>
          </w:p>
        </w:tc>
      </w:tr>
      <w:tr w:rsidR="00114591" w:rsidRPr="00114591" w14:paraId="699F46A4" w14:textId="77777777" w:rsidTr="00114591">
        <w:tc>
          <w:tcPr>
            <w:tcW w:w="9016" w:type="dxa"/>
          </w:tcPr>
          <w:p w14:paraId="33FD49DC" w14:textId="77777777" w:rsidR="00114591" w:rsidRDefault="00114591" w:rsidP="007263B4">
            <w:r w:rsidRPr="00114591">
              <w:t>Address:</w:t>
            </w:r>
          </w:p>
          <w:p w14:paraId="43388050" w14:textId="77777777" w:rsidR="008E7755" w:rsidRPr="00114591" w:rsidRDefault="008E7755" w:rsidP="007263B4"/>
        </w:tc>
      </w:tr>
      <w:tr w:rsidR="00114591" w:rsidRPr="00114591" w14:paraId="516AA337" w14:textId="77777777" w:rsidTr="00114591">
        <w:tc>
          <w:tcPr>
            <w:tcW w:w="9016" w:type="dxa"/>
          </w:tcPr>
          <w:p w14:paraId="1755667B" w14:textId="77777777" w:rsidR="00114591" w:rsidRDefault="00114591" w:rsidP="007263B4">
            <w:r w:rsidRPr="00114591">
              <w:t>Any special factors to be considered? (e.g. language difficulties, disability or anything</w:t>
            </w:r>
            <w:r>
              <w:t xml:space="preserve"> </w:t>
            </w:r>
            <w:r w:rsidRPr="00114591">
              <w:t>else of relevance):</w:t>
            </w:r>
          </w:p>
          <w:p w14:paraId="0AE36A1D" w14:textId="65F9E935" w:rsidR="008E7755" w:rsidRPr="00114591" w:rsidRDefault="008E7755" w:rsidP="007263B4"/>
        </w:tc>
      </w:tr>
    </w:tbl>
    <w:p w14:paraId="72FFA33D" w14:textId="77777777" w:rsidR="00114591" w:rsidRDefault="00114591" w:rsidP="00114591"/>
    <w:p w14:paraId="0FE9AB39" w14:textId="3F747D81" w:rsidR="00114591" w:rsidRPr="00114591" w:rsidRDefault="00114591" w:rsidP="00114591">
      <w:pPr>
        <w:rPr>
          <w:b/>
          <w:bCs/>
        </w:rPr>
      </w:pPr>
      <w:r w:rsidRPr="00114591">
        <w:rPr>
          <w:b/>
          <w:bCs/>
        </w:rPr>
        <w:t>Details</w:t>
      </w:r>
    </w:p>
    <w:tbl>
      <w:tblPr>
        <w:tblStyle w:val="TableGrid"/>
        <w:tblW w:w="0" w:type="auto"/>
        <w:tblLook w:val="04A0" w:firstRow="1" w:lastRow="0" w:firstColumn="1" w:lastColumn="0" w:noHBand="0" w:noVBand="1"/>
      </w:tblPr>
      <w:tblGrid>
        <w:gridCol w:w="9016"/>
      </w:tblGrid>
      <w:tr w:rsidR="00114591" w:rsidRPr="00114591" w14:paraId="5D0AB09C" w14:textId="77777777" w:rsidTr="00114591">
        <w:tc>
          <w:tcPr>
            <w:tcW w:w="9016" w:type="dxa"/>
          </w:tcPr>
          <w:p w14:paraId="42CC334C" w14:textId="77777777" w:rsidR="00114591" w:rsidRDefault="00114591" w:rsidP="00F3064A">
            <w:r w:rsidRPr="00114591">
              <w:t>Are you reporting your own concerns or passing on those of somebody else?</w:t>
            </w:r>
          </w:p>
          <w:p w14:paraId="0EFFAD18" w14:textId="77777777" w:rsidR="008E7755" w:rsidRDefault="008E7755" w:rsidP="00F3064A"/>
          <w:p w14:paraId="653FD63C" w14:textId="77777777" w:rsidR="00117041" w:rsidRPr="00114591" w:rsidRDefault="00117041" w:rsidP="00F3064A"/>
        </w:tc>
      </w:tr>
      <w:tr w:rsidR="00114591" w:rsidRPr="00114591" w14:paraId="1A3F497F" w14:textId="77777777" w:rsidTr="00114591">
        <w:tc>
          <w:tcPr>
            <w:tcW w:w="9016" w:type="dxa"/>
          </w:tcPr>
          <w:p w14:paraId="2B9B1423" w14:textId="1707545E" w:rsidR="00117041" w:rsidRDefault="00114591" w:rsidP="00F3064A">
            <w:r w:rsidRPr="00114591">
              <w:t xml:space="preserve">Date and time of the incident/concern: Date: </w:t>
            </w:r>
            <w:r>
              <w:t xml:space="preserve">                     </w:t>
            </w:r>
            <w:r w:rsidRPr="00114591">
              <w:t>Time:</w:t>
            </w:r>
          </w:p>
          <w:p w14:paraId="7E263153" w14:textId="04739DB9" w:rsidR="00114591" w:rsidRPr="00114591" w:rsidRDefault="00114591" w:rsidP="00F3064A"/>
        </w:tc>
      </w:tr>
      <w:tr w:rsidR="00114591" w:rsidRPr="00114591" w14:paraId="783ECA7A" w14:textId="77777777" w:rsidTr="00114591">
        <w:tc>
          <w:tcPr>
            <w:tcW w:w="9016" w:type="dxa"/>
          </w:tcPr>
          <w:p w14:paraId="1B01765D" w14:textId="560B2F12" w:rsidR="00114591" w:rsidRDefault="00114591" w:rsidP="00F3064A">
            <w:r w:rsidRPr="00114591">
              <w:lastRenderedPageBreak/>
              <w:t>What has prompted the concerns? Include dates, times and details of any specific</w:t>
            </w:r>
            <w:r>
              <w:t xml:space="preserve">  </w:t>
            </w:r>
            <w:r w:rsidRPr="00114591">
              <w:t>incidents, making a clear distinction between fact, opinion and hearsay:</w:t>
            </w:r>
            <w:r w:rsidR="008E7755" w:rsidRPr="00117041">
              <w:rPr>
                <w:i/>
                <w:iCs/>
              </w:rPr>
              <w:t xml:space="preserve"> (please continue on a separate sheet if required):</w:t>
            </w:r>
          </w:p>
          <w:p w14:paraId="4D890B62" w14:textId="77777777" w:rsidR="00117041" w:rsidRDefault="00117041" w:rsidP="00F3064A"/>
          <w:p w14:paraId="3AF7707A" w14:textId="77777777" w:rsidR="00114591" w:rsidRDefault="00114591" w:rsidP="00F3064A"/>
          <w:p w14:paraId="1DCFC74B" w14:textId="77777777" w:rsidR="00114591" w:rsidRDefault="00114591" w:rsidP="00F3064A"/>
          <w:p w14:paraId="08F348DC" w14:textId="4201CAAE" w:rsidR="00114591" w:rsidRPr="00114591" w:rsidRDefault="00114591" w:rsidP="00F3064A"/>
        </w:tc>
      </w:tr>
      <w:tr w:rsidR="00114591" w:rsidRPr="00114591" w14:paraId="1047B5CA" w14:textId="77777777" w:rsidTr="00114591">
        <w:tc>
          <w:tcPr>
            <w:tcW w:w="9016" w:type="dxa"/>
          </w:tcPr>
          <w:p w14:paraId="4AD613DB" w14:textId="77777777" w:rsidR="00114591" w:rsidRDefault="00114591" w:rsidP="00F3064A">
            <w:r w:rsidRPr="00114591">
              <w:t>What (if any) physical, behavioural or indirect signs were present?</w:t>
            </w:r>
          </w:p>
          <w:p w14:paraId="3F8709D4" w14:textId="77777777" w:rsidR="00114591" w:rsidRDefault="00114591" w:rsidP="00F3064A"/>
          <w:p w14:paraId="0770DFD5" w14:textId="77777777" w:rsidR="00114591" w:rsidRPr="00114591" w:rsidRDefault="00114591" w:rsidP="00F3064A"/>
        </w:tc>
      </w:tr>
      <w:tr w:rsidR="00114591" w:rsidRPr="00114591" w14:paraId="1F2057BE" w14:textId="77777777" w:rsidTr="00114591">
        <w:tc>
          <w:tcPr>
            <w:tcW w:w="9016" w:type="dxa"/>
          </w:tcPr>
          <w:p w14:paraId="2A15BDD5" w14:textId="77777777" w:rsidR="00114591" w:rsidRPr="00114591" w:rsidRDefault="00114591" w:rsidP="00F3064A">
            <w:r w:rsidRPr="00114591">
              <w:t xml:space="preserve">Have you spoken to the child, young person or vulnerable adult? Yes </w:t>
            </w:r>
            <w:r w:rsidRPr="00114591">
              <w:rPr>
                <w:rFonts w:ascii="Segoe UI Symbol" w:hAnsi="Segoe UI Symbol" w:cs="Segoe UI Symbol"/>
              </w:rPr>
              <w:t>☐</w:t>
            </w:r>
            <w:r w:rsidRPr="00114591">
              <w:t xml:space="preserve"> No </w:t>
            </w:r>
            <w:r w:rsidRPr="00114591">
              <w:rPr>
                <w:rFonts w:ascii="Segoe UI Symbol" w:hAnsi="Segoe UI Symbol" w:cs="Segoe UI Symbol"/>
              </w:rPr>
              <w:t>☐</w:t>
            </w:r>
          </w:p>
        </w:tc>
      </w:tr>
      <w:tr w:rsidR="00114591" w:rsidRPr="00114591" w14:paraId="50EE57A5" w14:textId="77777777" w:rsidTr="00114591">
        <w:tc>
          <w:tcPr>
            <w:tcW w:w="9016" w:type="dxa"/>
          </w:tcPr>
          <w:p w14:paraId="6176F1C4" w14:textId="77777777" w:rsidR="00114591" w:rsidRDefault="00114591" w:rsidP="00F3064A">
            <w:r w:rsidRPr="00114591">
              <w:t>Record what was said using the subjects own words:</w:t>
            </w:r>
          </w:p>
          <w:p w14:paraId="6644C1F9" w14:textId="77777777" w:rsidR="00114591" w:rsidRDefault="00114591" w:rsidP="00F3064A"/>
          <w:p w14:paraId="7DFA29C6" w14:textId="77777777" w:rsidR="00114591" w:rsidRDefault="00114591" w:rsidP="00F3064A"/>
          <w:p w14:paraId="36D2D2D0" w14:textId="77777777" w:rsidR="00114591" w:rsidRPr="00114591" w:rsidRDefault="00114591" w:rsidP="00F3064A"/>
        </w:tc>
      </w:tr>
      <w:tr w:rsidR="00114591" w:rsidRPr="00114591" w14:paraId="74AA6FB7" w14:textId="77777777" w:rsidTr="00114591">
        <w:tc>
          <w:tcPr>
            <w:tcW w:w="9016" w:type="dxa"/>
          </w:tcPr>
          <w:p w14:paraId="017E8372" w14:textId="77777777" w:rsidR="00114591" w:rsidRDefault="00114591" w:rsidP="00F3064A">
            <w:pPr>
              <w:rPr>
                <w:rFonts w:ascii="Segoe UI Symbol" w:hAnsi="Segoe UI Symbol" w:cs="Segoe UI Symbol"/>
              </w:rPr>
            </w:pPr>
            <w:r w:rsidRPr="00114591">
              <w:t xml:space="preserve">Have you spoken to the parents/carers? Yes </w:t>
            </w:r>
            <w:r w:rsidRPr="00114591">
              <w:rPr>
                <w:rFonts w:ascii="Segoe UI Symbol" w:hAnsi="Segoe UI Symbol" w:cs="Segoe UI Symbol"/>
              </w:rPr>
              <w:t>☐</w:t>
            </w:r>
            <w:r w:rsidRPr="00114591">
              <w:t xml:space="preserve"> No </w:t>
            </w:r>
            <w:r w:rsidRPr="00114591">
              <w:rPr>
                <w:rFonts w:ascii="Segoe UI Symbol" w:hAnsi="Segoe UI Symbol" w:cs="Segoe UI Symbol"/>
              </w:rPr>
              <w:t>☐</w:t>
            </w:r>
          </w:p>
          <w:p w14:paraId="62A525DD" w14:textId="77777777" w:rsidR="00114591" w:rsidRPr="00114591" w:rsidRDefault="00114591" w:rsidP="00F3064A"/>
        </w:tc>
      </w:tr>
      <w:tr w:rsidR="00114591" w:rsidRPr="00114591" w14:paraId="36521D87" w14:textId="77777777" w:rsidTr="00114591">
        <w:tc>
          <w:tcPr>
            <w:tcW w:w="9016" w:type="dxa"/>
          </w:tcPr>
          <w:p w14:paraId="1ECE35F4" w14:textId="42DC3CE0" w:rsidR="00114591" w:rsidRDefault="00114591" w:rsidP="00F3064A">
            <w:r w:rsidRPr="00114591">
              <w:t>Record what was said using their own words</w:t>
            </w:r>
            <w:r w:rsidR="00117041">
              <w:t xml:space="preserve"> </w:t>
            </w:r>
            <w:r w:rsidR="00117041" w:rsidRPr="00117041">
              <w:rPr>
                <w:i/>
                <w:iCs/>
              </w:rPr>
              <w:t>(please continue on a separate sheet if required)</w:t>
            </w:r>
            <w:r w:rsidRPr="00117041">
              <w:rPr>
                <w:i/>
                <w:iCs/>
              </w:rPr>
              <w:t>:</w:t>
            </w:r>
          </w:p>
          <w:p w14:paraId="45F1EC3B" w14:textId="77777777" w:rsidR="00114591" w:rsidRDefault="00114591" w:rsidP="00F3064A"/>
          <w:p w14:paraId="45F0F6A4" w14:textId="77777777" w:rsidR="00114591" w:rsidRDefault="00114591" w:rsidP="00F3064A"/>
          <w:p w14:paraId="62813936" w14:textId="77777777" w:rsidR="00114591" w:rsidRDefault="00114591" w:rsidP="00F3064A"/>
          <w:p w14:paraId="498CB6EA" w14:textId="77777777" w:rsidR="00114591" w:rsidRPr="00114591" w:rsidRDefault="00114591" w:rsidP="00F3064A"/>
        </w:tc>
      </w:tr>
      <w:tr w:rsidR="00114591" w:rsidRPr="00114591" w14:paraId="4796DE13" w14:textId="77777777" w:rsidTr="00114591">
        <w:tc>
          <w:tcPr>
            <w:tcW w:w="9016" w:type="dxa"/>
          </w:tcPr>
          <w:p w14:paraId="69823FBC" w14:textId="77777777" w:rsidR="00114591" w:rsidRDefault="00114591" w:rsidP="00F3064A">
            <w:pPr>
              <w:rPr>
                <w:rFonts w:ascii="Segoe UI Symbol" w:hAnsi="Segoe UI Symbol" w:cs="Segoe UI Symbol"/>
              </w:rPr>
            </w:pPr>
            <w:r w:rsidRPr="00114591">
              <w:t xml:space="preserve">Has anybody been alleged to be the abuser? Yes </w:t>
            </w:r>
            <w:r w:rsidRPr="00114591">
              <w:rPr>
                <w:rFonts w:ascii="Segoe UI Symbol" w:hAnsi="Segoe UI Symbol" w:cs="Segoe UI Symbol"/>
              </w:rPr>
              <w:t>☐</w:t>
            </w:r>
            <w:r w:rsidRPr="00114591">
              <w:t xml:space="preserve"> No </w:t>
            </w:r>
            <w:r w:rsidRPr="00114591">
              <w:rPr>
                <w:rFonts w:ascii="Segoe UI Symbol" w:hAnsi="Segoe UI Symbol" w:cs="Segoe UI Symbol"/>
              </w:rPr>
              <w:t>☐</w:t>
            </w:r>
          </w:p>
          <w:p w14:paraId="47CBDEA0" w14:textId="77777777" w:rsidR="00114591" w:rsidRDefault="00114591" w:rsidP="00F3064A">
            <w:r>
              <w:t xml:space="preserve">Details: </w:t>
            </w:r>
          </w:p>
          <w:p w14:paraId="133D41C7" w14:textId="77777777" w:rsidR="00114591" w:rsidRDefault="00114591" w:rsidP="00F3064A"/>
          <w:p w14:paraId="71C7D6D1" w14:textId="77777777" w:rsidR="00114591" w:rsidRDefault="00114591" w:rsidP="00F3064A"/>
          <w:p w14:paraId="07439AD0" w14:textId="09B43E01" w:rsidR="00114591" w:rsidRPr="00114591" w:rsidRDefault="00114591" w:rsidP="00F3064A"/>
        </w:tc>
      </w:tr>
      <w:tr w:rsidR="00114591" w:rsidRPr="00114591" w14:paraId="58227725" w14:textId="77777777" w:rsidTr="00114591">
        <w:tc>
          <w:tcPr>
            <w:tcW w:w="9016" w:type="dxa"/>
          </w:tcPr>
          <w:p w14:paraId="2FD3B57A" w14:textId="77777777" w:rsidR="00114591" w:rsidRDefault="00114591" w:rsidP="00F3064A">
            <w:pPr>
              <w:rPr>
                <w:rFonts w:ascii="Segoe UI Symbol" w:hAnsi="Segoe UI Symbol" w:cs="Segoe UI Symbol"/>
              </w:rPr>
            </w:pPr>
            <w:r w:rsidRPr="00114591">
              <w:t xml:space="preserve">Have you consulted anyone else? Yes </w:t>
            </w:r>
            <w:r w:rsidRPr="00114591">
              <w:rPr>
                <w:rFonts w:ascii="Segoe UI Symbol" w:hAnsi="Segoe UI Symbol" w:cs="Segoe UI Symbol"/>
              </w:rPr>
              <w:t>☐</w:t>
            </w:r>
            <w:r w:rsidRPr="00114591">
              <w:t xml:space="preserve"> No </w:t>
            </w:r>
            <w:r w:rsidRPr="00114591">
              <w:rPr>
                <w:rFonts w:ascii="Segoe UI Symbol" w:hAnsi="Segoe UI Symbol" w:cs="Segoe UI Symbol"/>
              </w:rPr>
              <w:t>☐</w:t>
            </w:r>
          </w:p>
          <w:p w14:paraId="7640507B" w14:textId="54078F5C" w:rsidR="00114591" w:rsidRPr="00117041" w:rsidRDefault="00114591" w:rsidP="00F3064A">
            <w:pPr>
              <w:rPr>
                <w:rFonts w:cstheme="minorHAnsi"/>
              </w:rPr>
            </w:pPr>
            <w:r w:rsidRPr="00117041">
              <w:rPr>
                <w:rFonts w:cstheme="minorHAnsi"/>
              </w:rPr>
              <w:t>Details:</w:t>
            </w:r>
          </w:p>
          <w:p w14:paraId="108BA415" w14:textId="77777777" w:rsidR="00114591" w:rsidRPr="00114591" w:rsidRDefault="00114591" w:rsidP="00F3064A"/>
        </w:tc>
      </w:tr>
      <w:tr w:rsidR="00114591" w:rsidRPr="00114591" w14:paraId="1F65FA30" w14:textId="77777777" w:rsidTr="00114591">
        <w:tc>
          <w:tcPr>
            <w:tcW w:w="9016" w:type="dxa"/>
          </w:tcPr>
          <w:p w14:paraId="27DA159E" w14:textId="0608006E" w:rsidR="00114591" w:rsidRDefault="00114591" w:rsidP="00F3064A">
            <w:r w:rsidRPr="00114591">
              <w:t>Is there anyone else who might be involved in the incident? (e.g. anyone you think</w:t>
            </w:r>
            <w:r>
              <w:t xml:space="preserve"> </w:t>
            </w:r>
            <w:r w:rsidRPr="00114591">
              <w:t xml:space="preserve">has seen or heard things relating to the incident?) Yes </w:t>
            </w:r>
            <w:r w:rsidRPr="00114591">
              <w:rPr>
                <w:rFonts w:ascii="Segoe UI Symbol" w:hAnsi="Segoe UI Symbol" w:cs="Segoe UI Symbol"/>
              </w:rPr>
              <w:t>☐</w:t>
            </w:r>
            <w:r w:rsidRPr="00114591">
              <w:t xml:space="preserve"> No </w:t>
            </w:r>
            <w:r w:rsidRPr="00114591">
              <w:rPr>
                <w:rFonts w:ascii="Segoe UI Symbol" w:hAnsi="Segoe UI Symbol" w:cs="Segoe UI Symbol"/>
              </w:rPr>
              <w:t>☐</w:t>
            </w:r>
          </w:p>
          <w:p w14:paraId="564F29CD" w14:textId="57A0D157" w:rsidR="00114591" w:rsidRDefault="00114591" w:rsidP="00F3064A">
            <w:r>
              <w:t xml:space="preserve">Details: </w:t>
            </w:r>
          </w:p>
          <w:p w14:paraId="66DC192D" w14:textId="77777777" w:rsidR="008E7755" w:rsidRDefault="008E7755" w:rsidP="00F3064A"/>
          <w:p w14:paraId="1EB98CC9" w14:textId="77777777" w:rsidR="008E7755" w:rsidRDefault="008E7755" w:rsidP="00F3064A"/>
          <w:p w14:paraId="5F49704C" w14:textId="77777777" w:rsidR="00114591" w:rsidRPr="00114591" w:rsidRDefault="00114591" w:rsidP="00F3064A"/>
        </w:tc>
      </w:tr>
      <w:tr w:rsidR="00114591" w:rsidRPr="00114591" w14:paraId="4A3B42BC" w14:textId="77777777" w:rsidTr="00114591">
        <w:tc>
          <w:tcPr>
            <w:tcW w:w="9016" w:type="dxa"/>
          </w:tcPr>
          <w:p w14:paraId="40A62426" w14:textId="77777777" w:rsidR="00114591" w:rsidRDefault="00114591" w:rsidP="00F3064A">
            <w:r w:rsidRPr="00114591">
              <w:t>Signature of person completing log:</w:t>
            </w:r>
          </w:p>
          <w:p w14:paraId="779BB958" w14:textId="77777777" w:rsidR="00114591" w:rsidRDefault="00114591" w:rsidP="00F3064A"/>
          <w:p w14:paraId="742BAA90" w14:textId="77777777" w:rsidR="00114591" w:rsidRPr="00114591" w:rsidRDefault="00114591" w:rsidP="00F3064A"/>
        </w:tc>
      </w:tr>
    </w:tbl>
    <w:p w14:paraId="40190F4E" w14:textId="77777777" w:rsidR="00114591" w:rsidRDefault="00114591" w:rsidP="00114591"/>
    <w:p w14:paraId="2EC9BAD7" w14:textId="30B08EEE" w:rsidR="00114591" w:rsidRDefault="00114591" w:rsidP="00114591">
      <w:r>
        <w:t xml:space="preserve">Please ensure this form is immediately handed securely to a Designated Safeguarding Lead or e-mailed to the DSLs </w:t>
      </w:r>
      <w:hyperlink r:id="rId8" w:history="1">
        <w:r w:rsidRPr="00B26756">
          <w:rPr>
            <w:rStyle w:val="Hyperlink"/>
          </w:rPr>
          <w:t>h.spencer@stempoint.org.uk</w:t>
        </w:r>
      </w:hyperlink>
      <w:r>
        <w:t xml:space="preserve"> </w:t>
      </w:r>
    </w:p>
    <w:p w14:paraId="17C07B25" w14:textId="524F2C64" w:rsidR="00114591" w:rsidRPr="00114591" w:rsidRDefault="00114591" w:rsidP="00114591">
      <w:pPr>
        <w:rPr>
          <w:b/>
          <w:bCs/>
        </w:rPr>
      </w:pPr>
      <w:r w:rsidRPr="00114591">
        <w:rPr>
          <w:b/>
          <w:bCs/>
        </w:rPr>
        <w:t xml:space="preserve">Designated Safeguarding </w:t>
      </w:r>
      <w:r>
        <w:rPr>
          <w:b/>
          <w:bCs/>
        </w:rPr>
        <w:t xml:space="preserve">Lead </w:t>
      </w:r>
      <w:r w:rsidRPr="00114591">
        <w:rPr>
          <w:b/>
          <w:bCs/>
        </w:rPr>
        <w:t>(DS</w:t>
      </w:r>
      <w:r>
        <w:rPr>
          <w:b/>
          <w:bCs/>
        </w:rPr>
        <w:t>L</w:t>
      </w:r>
      <w:r w:rsidRPr="00114591">
        <w:rPr>
          <w:b/>
          <w:bCs/>
        </w:rPr>
        <w:t>) Use Only</w:t>
      </w:r>
    </w:p>
    <w:tbl>
      <w:tblPr>
        <w:tblStyle w:val="TableGrid"/>
        <w:tblW w:w="0" w:type="auto"/>
        <w:tblLook w:val="04A0" w:firstRow="1" w:lastRow="0" w:firstColumn="1" w:lastColumn="0" w:noHBand="0" w:noVBand="1"/>
      </w:tblPr>
      <w:tblGrid>
        <w:gridCol w:w="9016"/>
      </w:tblGrid>
      <w:tr w:rsidR="00114591" w:rsidRPr="00114591" w14:paraId="297C8A38" w14:textId="77777777" w:rsidTr="00114591">
        <w:tc>
          <w:tcPr>
            <w:tcW w:w="9016" w:type="dxa"/>
          </w:tcPr>
          <w:p w14:paraId="4423B8FD" w14:textId="77777777" w:rsidR="00114591" w:rsidRPr="00114591" w:rsidRDefault="00114591" w:rsidP="00BB1F4F">
            <w:r w:rsidRPr="00114591">
              <w:t>Date form received:</w:t>
            </w:r>
          </w:p>
        </w:tc>
      </w:tr>
      <w:tr w:rsidR="00114591" w:rsidRPr="00114591" w14:paraId="0F8ACC36" w14:textId="77777777" w:rsidTr="00114591">
        <w:tc>
          <w:tcPr>
            <w:tcW w:w="9016" w:type="dxa"/>
          </w:tcPr>
          <w:p w14:paraId="29CF44B0" w14:textId="77777777" w:rsidR="00114591" w:rsidRPr="00114591" w:rsidRDefault="00114591" w:rsidP="00BB1F4F">
            <w:r w:rsidRPr="00114591">
              <w:t>Name:</w:t>
            </w:r>
          </w:p>
        </w:tc>
      </w:tr>
      <w:tr w:rsidR="00114591" w:rsidRPr="00114591" w14:paraId="6AB4DA1A" w14:textId="77777777" w:rsidTr="00114591">
        <w:tc>
          <w:tcPr>
            <w:tcW w:w="9016" w:type="dxa"/>
          </w:tcPr>
          <w:p w14:paraId="1A12A109" w14:textId="77777777" w:rsidR="00114591" w:rsidRDefault="00114591" w:rsidP="00BB1F4F">
            <w:r w:rsidRPr="00114591">
              <w:t>Contact number(s):</w:t>
            </w:r>
          </w:p>
          <w:p w14:paraId="5AC8F6E7" w14:textId="77777777" w:rsidR="00117041" w:rsidRPr="00114591" w:rsidRDefault="00117041" w:rsidP="00BB1F4F"/>
        </w:tc>
      </w:tr>
      <w:tr w:rsidR="00114591" w:rsidRPr="00114591" w14:paraId="615299DA" w14:textId="77777777" w:rsidTr="00114591">
        <w:tc>
          <w:tcPr>
            <w:tcW w:w="9016" w:type="dxa"/>
          </w:tcPr>
          <w:p w14:paraId="71B59CC8" w14:textId="77777777" w:rsidR="00114591" w:rsidRDefault="00114591" w:rsidP="00BB1F4F">
            <w:r w:rsidRPr="00114591">
              <w:t>Job title:</w:t>
            </w:r>
          </w:p>
          <w:p w14:paraId="371FFDA6" w14:textId="77777777" w:rsidR="00117041" w:rsidRPr="00114591" w:rsidRDefault="00117041" w:rsidP="00BB1F4F"/>
        </w:tc>
      </w:tr>
      <w:tr w:rsidR="00114591" w:rsidRPr="00114591" w14:paraId="49A8AB7B" w14:textId="77777777" w:rsidTr="00114591">
        <w:tc>
          <w:tcPr>
            <w:tcW w:w="9016" w:type="dxa"/>
          </w:tcPr>
          <w:p w14:paraId="63D1E1D3" w14:textId="01FDD820" w:rsidR="00114591" w:rsidRDefault="00114591" w:rsidP="00BB1F4F">
            <w:r w:rsidRPr="00114591">
              <w:lastRenderedPageBreak/>
              <w:t>Action taken by DS</w:t>
            </w:r>
            <w:r>
              <w:t>L</w:t>
            </w:r>
            <w:r w:rsidRPr="00114591">
              <w:t>:</w:t>
            </w:r>
          </w:p>
          <w:p w14:paraId="47BE6045" w14:textId="77777777" w:rsidR="00114591" w:rsidRDefault="00114591" w:rsidP="00BB1F4F"/>
          <w:p w14:paraId="38E52427" w14:textId="77777777" w:rsidR="00114591" w:rsidRPr="00114591" w:rsidRDefault="00114591" w:rsidP="00BB1F4F"/>
        </w:tc>
      </w:tr>
      <w:tr w:rsidR="00114591" w:rsidRPr="00114591" w14:paraId="0DA71127" w14:textId="77777777" w:rsidTr="00114591">
        <w:tc>
          <w:tcPr>
            <w:tcW w:w="9016" w:type="dxa"/>
          </w:tcPr>
          <w:p w14:paraId="019E9F00" w14:textId="77777777" w:rsidR="00114591" w:rsidRDefault="00114591" w:rsidP="00BB1F4F">
            <w:r w:rsidRPr="00114591">
              <w:t>Any previous information on file? If yes, please give details:</w:t>
            </w:r>
          </w:p>
          <w:p w14:paraId="508A1708" w14:textId="77777777" w:rsidR="00114591" w:rsidRDefault="00114591" w:rsidP="00BB1F4F"/>
          <w:p w14:paraId="66C77A2D" w14:textId="77777777" w:rsidR="00114591" w:rsidRPr="00114591" w:rsidRDefault="00114591" w:rsidP="00BB1F4F"/>
        </w:tc>
      </w:tr>
      <w:tr w:rsidR="00114591" w:rsidRPr="00114591" w14:paraId="52C7866A" w14:textId="77777777" w:rsidTr="00114591">
        <w:tc>
          <w:tcPr>
            <w:tcW w:w="9016" w:type="dxa"/>
          </w:tcPr>
          <w:p w14:paraId="12F3D635" w14:textId="77777777" w:rsidR="00114591" w:rsidRDefault="00114591" w:rsidP="00BB1F4F">
            <w:r w:rsidRPr="00114591">
              <w:t>Feedback of action taken (including follow-up calls, feedback from other</w:t>
            </w:r>
            <w:r w:rsidR="00117041">
              <w:t xml:space="preserve"> </w:t>
            </w:r>
            <w:r w:rsidR="00117041" w:rsidRPr="00114591">
              <w:t>professionals etc and details):</w:t>
            </w:r>
          </w:p>
          <w:p w14:paraId="35898008" w14:textId="77777777" w:rsidR="00117041" w:rsidRDefault="00117041" w:rsidP="00BB1F4F"/>
          <w:p w14:paraId="14099F3F" w14:textId="77777777" w:rsidR="00117041" w:rsidRDefault="00117041" w:rsidP="00BB1F4F"/>
          <w:p w14:paraId="5DDBC2A8" w14:textId="456A36E0" w:rsidR="00117041" w:rsidRPr="00114591" w:rsidRDefault="00117041" w:rsidP="00BB1F4F"/>
        </w:tc>
      </w:tr>
      <w:tr w:rsidR="00114591" w:rsidRPr="00114591" w14:paraId="57EC7F10" w14:textId="77777777" w:rsidTr="00114591">
        <w:tc>
          <w:tcPr>
            <w:tcW w:w="9016" w:type="dxa"/>
          </w:tcPr>
          <w:p w14:paraId="709D26F5" w14:textId="502EDD2C" w:rsidR="00114591" w:rsidRPr="00114591" w:rsidRDefault="00114591" w:rsidP="00BB1F4F">
            <w:r w:rsidRPr="00114591">
              <w:t>Date reviewed:</w:t>
            </w:r>
            <w:r w:rsidR="00117041">
              <w:t xml:space="preserve"> </w:t>
            </w:r>
          </w:p>
        </w:tc>
      </w:tr>
      <w:tr w:rsidR="00114591" w:rsidRPr="00114591" w14:paraId="1809207F" w14:textId="77777777" w:rsidTr="00114591">
        <w:tc>
          <w:tcPr>
            <w:tcW w:w="9016" w:type="dxa"/>
          </w:tcPr>
          <w:p w14:paraId="26D36CFE" w14:textId="77777777" w:rsidR="00114591" w:rsidRPr="00114591" w:rsidRDefault="00114591" w:rsidP="00BB1F4F">
            <w:r w:rsidRPr="00114591">
              <w:t>Date case closed:</w:t>
            </w:r>
          </w:p>
        </w:tc>
      </w:tr>
    </w:tbl>
    <w:p w14:paraId="5BB39B72" w14:textId="5872B8AD" w:rsidR="00F71611" w:rsidRDefault="00F71611" w:rsidP="00114591"/>
    <w:sectPr w:rsidR="00F7161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8FE79" w14:textId="77777777" w:rsidR="00D95643" w:rsidRDefault="00D95643" w:rsidP="00117041">
      <w:pPr>
        <w:spacing w:after="0" w:line="240" w:lineRule="auto"/>
      </w:pPr>
      <w:r>
        <w:separator/>
      </w:r>
    </w:p>
  </w:endnote>
  <w:endnote w:type="continuationSeparator" w:id="0">
    <w:p w14:paraId="5BA8DC92" w14:textId="77777777" w:rsidR="00D95643" w:rsidRDefault="00D95643" w:rsidP="00117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8167500"/>
      <w:docPartObj>
        <w:docPartGallery w:val="Page Numbers (Bottom of Page)"/>
        <w:docPartUnique/>
      </w:docPartObj>
    </w:sdtPr>
    <w:sdtContent>
      <w:sdt>
        <w:sdtPr>
          <w:id w:val="1728636285"/>
          <w:docPartObj>
            <w:docPartGallery w:val="Page Numbers (Top of Page)"/>
            <w:docPartUnique/>
          </w:docPartObj>
        </w:sdtPr>
        <w:sdtContent>
          <w:p w14:paraId="1F3D0292" w14:textId="2AE8CE85" w:rsidR="008E7755" w:rsidRDefault="008E775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6900718" w14:textId="77777777" w:rsidR="008E7755" w:rsidRDefault="008E7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0CE24" w14:textId="77777777" w:rsidR="00D95643" w:rsidRDefault="00D95643" w:rsidP="00117041">
      <w:pPr>
        <w:spacing w:after="0" w:line="240" w:lineRule="auto"/>
      </w:pPr>
      <w:r>
        <w:separator/>
      </w:r>
    </w:p>
  </w:footnote>
  <w:footnote w:type="continuationSeparator" w:id="0">
    <w:p w14:paraId="0E761D3A" w14:textId="77777777" w:rsidR="00D95643" w:rsidRDefault="00D95643" w:rsidP="001170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591"/>
    <w:rsid w:val="00114591"/>
    <w:rsid w:val="00117041"/>
    <w:rsid w:val="001E751A"/>
    <w:rsid w:val="008E7755"/>
    <w:rsid w:val="00B96F29"/>
    <w:rsid w:val="00D95643"/>
    <w:rsid w:val="00F670EB"/>
    <w:rsid w:val="00F70562"/>
    <w:rsid w:val="00F71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65DD3"/>
  <w15:chartTrackingRefBased/>
  <w15:docId w15:val="{15001B28-F90C-4A81-83A6-398E63422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4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4591"/>
    <w:rPr>
      <w:color w:val="0563C1" w:themeColor="hyperlink"/>
      <w:u w:val="single"/>
    </w:rPr>
  </w:style>
  <w:style w:type="character" w:styleId="UnresolvedMention">
    <w:name w:val="Unresolved Mention"/>
    <w:basedOn w:val="DefaultParagraphFont"/>
    <w:uiPriority w:val="99"/>
    <w:semiHidden/>
    <w:unhideWhenUsed/>
    <w:rsid w:val="00114591"/>
    <w:rPr>
      <w:color w:val="605E5C"/>
      <w:shd w:val="clear" w:color="auto" w:fill="E1DFDD"/>
    </w:rPr>
  </w:style>
  <w:style w:type="paragraph" w:styleId="Header">
    <w:name w:val="header"/>
    <w:basedOn w:val="Normal"/>
    <w:link w:val="HeaderChar"/>
    <w:uiPriority w:val="99"/>
    <w:unhideWhenUsed/>
    <w:rsid w:val="001170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041"/>
  </w:style>
  <w:style w:type="paragraph" w:styleId="Footer">
    <w:name w:val="footer"/>
    <w:basedOn w:val="Normal"/>
    <w:link w:val="FooterChar"/>
    <w:uiPriority w:val="99"/>
    <w:unhideWhenUsed/>
    <w:rsid w:val="001170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pencer@stempoint.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BA401D1208B14D831D4BBE046ACB3A" ma:contentTypeVersion="18" ma:contentTypeDescription="Create a new document." ma:contentTypeScope="" ma:versionID="27ca34c5fc750b3629ba06efb55c0601">
  <xsd:schema xmlns:xsd="http://www.w3.org/2001/XMLSchema" xmlns:xs="http://www.w3.org/2001/XMLSchema" xmlns:p="http://schemas.microsoft.com/office/2006/metadata/properties" xmlns:ns2="7ce04cdc-599e-4213-a12f-7e98c31d1ef7" xmlns:ns3="8b6253ff-e69b-4dfd-9193-dd9cc3a43a54" targetNamespace="http://schemas.microsoft.com/office/2006/metadata/properties" ma:root="true" ma:fieldsID="cf1f5e1b5f965de95c5cf0b39250f6a2" ns2:_="" ns3:_="">
    <xsd:import namespace="7ce04cdc-599e-4213-a12f-7e98c31d1ef7"/>
    <xsd:import namespace="8b6253ff-e69b-4dfd-9193-dd9cc3a43a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e04cdc-599e-4213-a12f-7e98c31d1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3217b4-7295-4244-af6d-f179940a90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253ff-e69b-4dfd-9193-dd9cc3a43a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afd0e99-44fe-44b1-ad08-d808265cf256}" ma:internalName="TaxCatchAll" ma:showField="CatchAllData" ma:web="8b6253ff-e69b-4dfd-9193-dd9cc3a43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67E4C8-AFE7-47F5-AFCA-C3672C4BC009}">
  <ds:schemaRefs>
    <ds:schemaRef ds:uri="http://schemas.microsoft.com/sharepoint/v3/contenttype/forms"/>
  </ds:schemaRefs>
</ds:datastoreItem>
</file>

<file path=customXml/itemProps2.xml><?xml version="1.0" encoding="utf-8"?>
<ds:datastoreItem xmlns:ds="http://schemas.openxmlformats.org/officeDocument/2006/customXml" ds:itemID="{99F416BC-520D-4778-B04E-810A8E056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e04cdc-599e-4213-a12f-7e98c31d1ef7"/>
    <ds:schemaRef ds:uri="8b6253ff-e69b-4dfd-9193-dd9cc3a43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Evryviades</dc:creator>
  <cp:keywords/>
  <dc:description/>
  <cp:lastModifiedBy>Elena Evryviades</cp:lastModifiedBy>
  <cp:revision>2</cp:revision>
  <dcterms:created xsi:type="dcterms:W3CDTF">2023-07-20T18:30:00Z</dcterms:created>
  <dcterms:modified xsi:type="dcterms:W3CDTF">2024-09-13T09:36:00Z</dcterms:modified>
</cp:coreProperties>
</file>